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FF83" w14:textId="5C599F92" w:rsidR="0024479D" w:rsidRDefault="007715EE" w:rsidP="007715EE">
      <w:pPr>
        <w:jc w:val="center"/>
        <w:rPr>
          <w:b/>
          <w:bCs/>
          <w:sz w:val="32"/>
          <w:szCs w:val="32"/>
        </w:rPr>
      </w:pPr>
      <w:r w:rsidRPr="007715EE">
        <w:rPr>
          <w:b/>
          <w:bCs/>
          <w:sz w:val="32"/>
          <w:szCs w:val="32"/>
        </w:rPr>
        <w:t xml:space="preserve">Social </w:t>
      </w:r>
      <w:r>
        <w:rPr>
          <w:b/>
          <w:bCs/>
          <w:sz w:val="32"/>
          <w:szCs w:val="32"/>
        </w:rPr>
        <w:t>E</w:t>
      </w:r>
      <w:r w:rsidRPr="007715EE">
        <w:rPr>
          <w:b/>
          <w:bCs/>
          <w:sz w:val="32"/>
          <w:szCs w:val="32"/>
        </w:rPr>
        <w:t xml:space="preserve">motional </w:t>
      </w:r>
      <w:r>
        <w:rPr>
          <w:b/>
          <w:bCs/>
          <w:sz w:val="32"/>
          <w:szCs w:val="32"/>
        </w:rPr>
        <w:t>F</w:t>
      </w:r>
      <w:r w:rsidRPr="007715EE">
        <w:rPr>
          <w:b/>
          <w:bCs/>
          <w:sz w:val="32"/>
          <w:szCs w:val="32"/>
        </w:rPr>
        <w:t xml:space="preserve">aces </w:t>
      </w:r>
      <w:r>
        <w:rPr>
          <w:b/>
          <w:bCs/>
          <w:sz w:val="32"/>
          <w:szCs w:val="32"/>
        </w:rPr>
        <w:t>B</w:t>
      </w:r>
      <w:r w:rsidRPr="007715EE">
        <w:rPr>
          <w:b/>
          <w:bCs/>
          <w:sz w:val="32"/>
          <w:szCs w:val="32"/>
        </w:rPr>
        <w:t xml:space="preserve">ehind the </w:t>
      </w:r>
      <w:r>
        <w:rPr>
          <w:b/>
          <w:bCs/>
          <w:sz w:val="32"/>
          <w:szCs w:val="32"/>
        </w:rPr>
        <w:t>M</w:t>
      </w:r>
      <w:r w:rsidRPr="007715EE">
        <w:rPr>
          <w:b/>
          <w:bCs/>
          <w:sz w:val="32"/>
          <w:szCs w:val="32"/>
        </w:rPr>
        <w:t>asks</w:t>
      </w:r>
    </w:p>
    <w:p w14:paraId="4A7C494A" w14:textId="77777777" w:rsidR="007715EE" w:rsidRPr="007715EE" w:rsidRDefault="007715EE" w:rsidP="007715EE">
      <w:pPr>
        <w:jc w:val="center"/>
        <w:rPr>
          <w:b/>
          <w:bCs/>
          <w:sz w:val="32"/>
          <w:szCs w:val="32"/>
        </w:rPr>
      </w:pPr>
    </w:p>
    <w:p w14:paraId="61DC2552" w14:textId="48ED7C03" w:rsidR="007715EE" w:rsidRDefault="007715EE">
      <w:r>
        <w:rPr>
          <w:noProof/>
        </w:rPr>
        <w:drawing>
          <wp:inline distT="0" distB="0" distL="0" distR="0" wp14:anchorId="2CC27719" wp14:editId="2FF666BF">
            <wp:extent cx="2578100" cy="2578100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13AD" w14:textId="1D1470B4" w:rsidR="007715EE" w:rsidRDefault="007715EE">
      <w:hyperlink r:id="rId5" w:history="1">
        <w:r>
          <w:rPr>
            <w:rStyle w:val="Hyperlink"/>
          </w:rPr>
          <w:t>https://www.pinterest.com/pin/24488391712648199/</w:t>
        </w:r>
      </w:hyperlink>
    </w:p>
    <w:p w14:paraId="3434748B" w14:textId="5B67D974" w:rsidR="007715EE" w:rsidRDefault="007715EE"/>
    <w:p w14:paraId="3A0E12A1" w14:textId="027917E3" w:rsidR="007715EE" w:rsidRDefault="007715EE">
      <w:r>
        <w:rPr>
          <w:noProof/>
        </w:rPr>
        <w:drawing>
          <wp:inline distT="0" distB="0" distL="0" distR="0" wp14:anchorId="489A28B7" wp14:editId="7D427D91">
            <wp:extent cx="2863850" cy="2667000"/>
            <wp:effectExtent l="0" t="0" r="0" b="0"/>
            <wp:docPr id="2" name="Picture 2" descr="cartoon mouth set vector symbol icon design. Beautiful illustration isolated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outh set vector symbol icon design. Beautiful illustration isolated on whit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Hyperlink"/>
          </w:rPr>
          <w:t>https://www.pinterest.com/pin/508484614176806385/</w:t>
        </w:r>
      </w:hyperlink>
    </w:p>
    <w:p w14:paraId="7A960B5F" w14:textId="693F2649" w:rsidR="007715EE" w:rsidRDefault="007715EE"/>
    <w:p w14:paraId="36ACA925" w14:textId="18E1B621" w:rsidR="007715EE" w:rsidRDefault="007715EE"/>
    <w:p w14:paraId="2614C09E" w14:textId="359DBBA9" w:rsidR="007715EE" w:rsidRDefault="007715EE">
      <w:r>
        <w:rPr>
          <w:noProof/>
        </w:rPr>
        <w:lastRenderedPageBreak/>
        <w:drawing>
          <wp:inline distT="0" distB="0" distL="0" distR="0" wp14:anchorId="28E74E27" wp14:editId="7F9E98A2">
            <wp:extent cx="4286250" cy="4324350"/>
            <wp:effectExtent l="0" t="0" r="0" b="0"/>
            <wp:docPr id="3" name="Picture 3" descr="A vector illustration of different wild animals mouth cartoons -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vector illustration of different wild animals mouth cartoons - stock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Hyperlink"/>
          </w:rPr>
          <w:t>https://www.pinterest.com/pin/45106433743459769/</w:t>
        </w:r>
      </w:hyperlink>
    </w:p>
    <w:p w14:paraId="7F3502E7" w14:textId="2FBD672F" w:rsidR="007715EE" w:rsidRDefault="007715EE"/>
    <w:p w14:paraId="102C34F1" w14:textId="77777777" w:rsidR="007715EE" w:rsidRDefault="007715EE"/>
    <w:p w14:paraId="7D6D2126" w14:textId="77777777" w:rsidR="007715EE" w:rsidRDefault="007715EE"/>
    <w:sectPr w:rsidR="0077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EE"/>
    <w:rsid w:val="0024479D"/>
    <w:rsid w:val="007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4335"/>
  <w15:chartTrackingRefBased/>
  <w15:docId w15:val="{E5FE5537-56A2-4535-A40B-106396ED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50848461417680638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pinterest.com/pin/24488391712648199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interest.com/pin/451064337434597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Luckett</dc:creator>
  <cp:keywords/>
  <dc:description/>
  <cp:lastModifiedBy>Amy Luckett</cp:lastModifiedBy>
  <cp:revision>1</cp:revision>
  <dcterms:created xsi:type="dcterms:W3CDTF">2020-05-07T05:09:00Z</dcterms:created>
  <dcterms:modified xsi:type="dcterms:W3CDTF">2020-05-07T05:18:00Z</dcterms:modified>
</cp:coreProperties>
</file>